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C2" w:rsidRPr="006C79C2" w:rsidRDefault="006C79C2" w:rsidP="006C79C2">
      <w:pPr>
        <w:pStyle w:val="Nadpis1"/>
        <w:tabs>
          <w:tab w:val="left" w:pos="0"/>
        </w:tabs>
        <w:jc w:val="center"/>
        <w:rPr>
          <w:rFonts w:ascii="Palatino Linotype" w:hAnsi="Palatino Linotype"/>
          <w:b/>
          <w:sz w:val="22"/>
          <w:szCs w:val="22"/>
        </w:rPr>
      </w:pPr>
    </w:p>
    <w:p w:rsidR="006C79C2" w:rsidRPr="006C79C2" w:rsidRDefault="00BB7239" w:rsidP="006C79C2">
      <w:pPr>
        <w:pStyle w:val="Nadpis1"/>
        <w:jc w:val="center"/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w:drawing>
          <wp:inline distT="0" distB="0" distL="0" distR="0" wp14:anchorId="12CB1615" wp14:editId="141ACD97">
            <wp:extent cx="1836420" cy="725864"/>
            <wp:effectExtent l="0" t="0" r="0" b="0"/>
            <wp:docPr id="3" name="Obrázek 3" descr="https://www.trikralovasbirka.cz/res/archive/011/001334.png?seek=154452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rikralovasbirka.cz/res/archive/011/001334.png?seek=15445248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09" cy="72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C2" w:rsidRPr="00891216" w:rsidRDefault="006C79C2" w:rsidP="006C79C2">
      <w:pPr>
        <w:pStyle w:val="Nadpis1"/>
        <w:jc w:val="center"/>
        <w:rPr>
          <w:rFonts w:ascii="Palatino Linotype" w:hAnsi="Palatino Linotype"/>
          <w:smallCaps/>
          <w:sz w:val="106"/>
          <w:szCs w:val="106"/>
        </w:rPr>
      </w:pPr>
      <w:r w:rsidRPr="00891216">
        <w:rPr>
          <w:rFonts w:ascii="Palatino Linotype" w:hAnsi="Palatino Linotype"/>
          <w:smallCaps/>
          <w:sz w:val="106"/>
          <w:szCs w:val="106"/>
        </w:rPr>
        <w:t>Přihláška</w:t>
      </w:r>
      <w:r w:rsidR="00891216" w:rsidRPr="00891216">
        <w:rPr>
          <w:rFonts w:ascii="Palatino Linotype" w:hAnsi="Palatino Linotype"/>
          <w:smallCaps/>
          <w:sz w:val="106"/>
          <w:szCs w:val="106"/>
        </w:rPr>
        <w:t xml:space="preserve"> koledníka</w:t>
      </w:r>
    </w:p>
    <w:p w:rsidR="002C0322" w:rsidRPr="002C0322" w:rsidRDefault="00891216" w:rsidP="006C79C2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v rámci </w:t>
      </w:r>
      <w:r w:rsidR="002C0322" w:rsidRPr="002C0322">
        <w:rPr>
          <w:rFonts w:ascii="Palatino Linotype" w:hAnsi="Palatino Linotype"/>
          <w:sz w:val="28"/>
          <w:szCs w:val="28"/>
        </w:rPr>
        <w:t>Tříkrálové sbírky v Uh</w:t>
      </w:r>
      <w:r w:rsidR="00C12A06">
        <w:rPr>
          <w:rFonts w:ascii="Palatino Linotype" w:hAnsi="Palatino Linotype"/>
          <w:sz w:val="28"/>
          <w:szCs w:val="28"/>
        </w:rPr>
        <w:t>erském Ostrohu konané v sobotu 9. ledna 2021</w:t>
      </w:r>
    </w:p>
    <w:p w:rsidR="006C79C2" w:rsidRPr="006C79C2" w:rsidRDefault="006C79C2" w:rsidP="006C79C2">
      <w:pPr>
        <w:pStyle w:val="Nadpis1"/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828"/>
      </w:tblGrid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6C79C2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Jméno a příjmení</w:t>
            </w:r>
            <w:r w:rsidR="00891216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koledníka</w:t>
            </w: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91216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891216" w:rsidRPr="00BB7239" w:rsidRDefault="00891216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Adresa:</w:t>
            </w:r>
          </w:p>
        </w:tc>
        <w:tc>
          <w:tcPr>
            <w:tcW w:w="7828" w:type="dxa"/>
            <w:vAlign w:val="center"/>
          </w:tcPr>
          <w:p w:rsidR="00891216" w:rsidRDefault="00891216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891216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Věk:</w:t>
            </w:r>
          </w:p>
        </w:tc>
        <w:tc>
          <w:tcPr>
            <w:tcW w:w="7828" w:type="dxa"/>
            <w:vAlign w:val="center"/>
          </w:tcPr>
          <w:p w:rsidR="006C79C2" w:rsidRDefault="006C79C2" w:rsidP="006C79C2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6C79C2" w:rsidRDefault="006C79C2" w:rsidP="006C79C2"/>
          <w:p w:rsidR="006C79C2" w:rsidRDefault="006C79C2" w:rsidP="006C79C2"/>
          <w:p w:rsidR="006C79C2" w:rsidRDefault="006C79C2" w:rsidP="006C79C2"/>
          <w:p w:rsidR="006C79C2" w:rsidRPr="006C79C2" w:rsidRDefault="006C79C2" w:rsidP="006C79C2"/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891216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Požadujete kostým </w:t>
            </w:r>
            <w:r w:rsidRPr="00891216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  <w:vertAlign w:val="superscript"/>
              </w:rPr>
              <w:t>1)</w:t>
            </w: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828" w:type="dxa"/>
            <w:vAlign w:val="center"/>
          </w:tcPr>
          <w:p w:rsidR="006C79C2" w:rsidRDefault="00891216" w:rsidP="00891216">
            <w:pPr>
              <w:pStyle w:val="Nadpis1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C0322">
              <w:rPr>
                <w:rFonts w:ascii="Palatino Linotype" w:hAnsi="Palatino Linotype"/>
                <w:sz w:val="24"/>
                <w:szCs w:val="24"/>
              </w:rPr>
              <w:t>Ano / Ne</w:t>
            </w:r>
          </w:p>
        </w:tc>
      </w:tr>
      <w:tr w:rsidR="006C79C2" w:rsidTr="002C0322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6C79C2" w:rsidRPr="00BB7239" w:rsidRDefault="00891216" w:rsidP="006C79C2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Přibližná výška: </w:t>
            </w:r>
          </w:p>
        </w:tc>
        <w:tc>
          <w:tcPr>
            <w:tcW w:w="7828" w:type="dxa"/>
            <w:vAlign w:val="bottom"/>
          </w:tcPr>
          <w:p w:rsidR="006C79C2" w:rsidRDefault="006C79C2" w:rsidP="000170D7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6C79C2" w:rsidRPr="000170D7" w:rsidRDefault="006C79C2" w:rsidP="00BB7239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2C0322" w:rsidRPr="002C0322" w:rsidRDefault="002C0322" w:rsidP="00891216">
      <w:pPr>
        <w:pStyle w:val="Nadpis1"/>
        <w:rPr>
          <w:rFonts w:ascii="Palatino Linotype" w:hAnsi="Palatino Linotype"/>
        </w:rPr>
      </w:pPr>
      <w:r w:rsidRPr="002C0322">
        <w:rPr>
          <w:rFonts w:ascii="Palatino Linotype" w:hAnsi="Palatino Linotype"/>
          <w:i/>
          <w:sz w:val="20"/>
        </w:rPr>
        <w:t>Poznámka:</w:t>
      </w:r>
      <w:r w:rsidRPr="002C0322">
        <w:rPr>
          <w:rFonts w:ascii="Palatino Linotype" w:hAnsi="Palatino Linotype"/>
          <w:sz w:val="20"/>
        </w:rPr>
        <w:t xml:space="preserve"> 1) </w:t>
      </w:r>
      <w:r w:rsidRPr="00891216">
        <w:rPr>
          <w:rFonts w:ascii="Palatino Linotype" w:hAnsi="Palatino Linotype"/>
          <w:sz w:val="20"/>
        </w:rPr>
        <w:t>Nehodící se škrkněte.</w:t>
      </w:r>
      <w:r w:rsidRPr="002C0322">
        <w:rPr>
          <w:rFonts w:ascii="Palatino Linotype" w:hAnsi="Palatino Linotype"/>
        </w:rPr>
        <w:t xml:space="preserve"> </w:t>
      </w:r>
    </w:p>
    <w:p w:rsidR="002C0322" w:rsidRDefault="002C0322" w:rsidP="002C0322"/>
    <w:p w:rsidR="002C0322" w:rsidRPr="002C0322" w:rsidRDefault="002C0322" w:rsidP="002C0322"/>
    <w:p w:rsidR="00BB7239" w:rsidRDefault="00891216" w:rsidP="00BB7239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Vyplní právní zástupce koledníka: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828"/>
      </w:tblGrid>
      <w:tr w:rsidR="00891216" w:rsidTr="00604CCF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891216" w:rsidRPr="00BB7239" w:rsidRDefault="00891216" w:rsidP="00891216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 w:rsidRPr="00BB7239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Jméno a příjmení</w:t>
            </w: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právního zástupce koledníka: </w:t>
            </w:r>
          </w:p>
        </w:tc>
        <w:tc>
          <w:tcPr>
            <w:tcW w:w="7828" w:type="dxa"/>
            <w:vAlign w:val="center"/>
          </w:tcPr>
          <w:p w:rsidR="00891216" w:rsidRDefault="00891216" w:rsidP="00604CCF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91216" w:rsidTr="00604CCF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891216" w:rsidRPr="00BB7239" w:rsidRDefault="00891216" w:rsidP="00604CCF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Telefon:</w:t>
            </w:r>
          </w:p>
        </w:tc>
        <w:tc>
          <w:tcPr>
            <w:tcW w:w="7828" w:type="dxa"/>
            <w:vAlign w:val="center"/>
          </w:tcPr>
          <w:p w:rsidR="00891216" w:rsidRDefault="00891216" w:rsidP="00604CCF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891216" w:rsidRDefault="00891216" w:rsidP="00604CCF"/>
          <w:p w:rsidR="00891216" w:rsidRDefault="00891216" w:rsidP="00604CCF"/>
          <w:p w:rsidR="00891216" w:rsidRDefault="00891216" w:rsidP="00604CCF"/>
          <w:p w:rsidR="00891216" w:rsidRPr="006C79C2" w:rsidRDefault="00891216" w:rsidP="00604CCF"/>
        </w:tc>
      </w:tr>
      <w:tr w:rsidR="00891216" w:rsidTr="00604CCF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891216" w:rsidRPr="00BB7239" w:rsidRDefault="00891216" w:rsidP="00604CCF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E-mail:</w:t>
            </w:r>
          </w:p>
        </w:tc>
        <w:tc>
          <w:tcPr>
            <w:tcW w:w="7828" w:type="dxa"/>
            <w:vAlign w:val="center"/>
          </w:tcPr>
          <w:p w:rsidR="00891216" w:rsidRDefault="00891216" w:rsidP="00604CCF">
            <w:pPr>
              <w:pStyle w:val="Nadpis1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91216" w:rsidTr="00604CCF">
        <w:trPr>
          <w:trHeight w:hRule="exact" w:val="851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:rsidR="00891216" w:rsidRPr="00BB7239" w:rsidRDefault="005C7EB9" w:rsidP="00891216">
            <w:pPr>
              <w:pStyle w:val="Nadpis1"/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>Podpis:</w:t>
            </w:r>
            <w:r w:rsidR="00891216">
              <w:rPr>
                <w:rFonts w:ascii="Palatino Linotype" w:hAnsi="Palatino Linotype"/>
                <w:i/>
                <w:color w:val="FFFFFF" w:themeColor="background1"/>
                <w:sz w:val="24"/>
                <w:szCs w:val="24"/>
              </w:rPr>
              <w:t xml:space="preserve">   </w:t>
            </w:r>
          </w:p>
        </w:tc>
        <w:tc>
          <w:tcPr>
            <w:tcW w:w="7828" w:type="dxa"/>
            <w:vAlign w:val="bottom"/>
          </w:tcPr>
          <w:p w:rsidR="00891216" w:rsidRDefault="00891216" w:rsidP="00604CCF">
            <w:pPr>
              <w:pStyle w:val="Nadpis1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891216" w:rsidRPr="000170D7" w:rsidRDefault="00891216" w:rsidP="00604CCF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891216" w:rsidRDefault="00891216" w:rsidP="006C79C2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6C79C2" w:rsidRDefault="006C79C2" w:rsidP="006C79C2">
      <w:pPr>
        <w:jc w:val="center"/>
        <w:rPr>
          <w:rFonts w:ascii="Palatino Linotype" w:hAnsi="Palatino Linotype"/>
          <w:i/>
          <w:sz w:val="22"/>
          <w:szCs w:val="22"/>
        </w:rPr>
      </w:pPr>
      <w:r w:rsidRPr="006C79C2">
        <w:rPr>
          <w:rFonts w:ascii="Palatino Linotype" w:hAnsi="Palatino Linotype"/>
          <w:i/>
          <w:sz w:val="22"/>
          <w:szCs w:val="22"/>
        </w:rPr>
        <w:t>Osobní údaje koledníků jsou důvěrné, budou použity pouze pro potřeby sbírky a nebudou zveřejněny, poskytnuty jinému subjektu či zneužity a bude s nimi nakládáno podle Zákona č.101/2000 Sb., o ochraně osobních údajů, ve znění pozdějších předpisů.</w:t>
      </w:r>
      <w:bookmarkStart w:id="0" w:name="_GoBack"/>
      <w:bookmarkEnd w:id="0"/>
    </w:p>
    <w:sectPr w:rsidR="006C79C2" w:rsidSect="006C79C2">
      <w:pgSz w:w="11907" w:h="16840" w:code="9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91"/>
    <w:rsid w:val="000170D7"/>
    <w:rsid w:val="002C0322"/>
    <w:rsid w:val="003C052A"/>
    <w:rsid w:val="003F6EBE"/>
    <w:rsid w:val="0044375C"/>
    <w:rsid w:val="005B57E7"/>
    <w:rsid w:val="005C7EB9"/>
    <w:rsid w:val="006705E0"/>
    <w:rsid w:val="006C79C2"/>
    <w:rsid w:val="00891216"/>
    <w:rsid w:val="008E278F"/>
    <w:rsid w:val="008F110E"/>
    <w:rsid w:val="00921B10"/>
    <w:rsid w:val="00977327"/>
    <w:rsid w:val="00A4364B"/>
    <w:rsid w:val="00AB1322"/>
    <w:rsid w:val="00B00A91"/>
    <w:rsid w:val="00BB7239"/>
    <w:rsid w:val="00C12A06"/>
    <w:rsid w:val="00C24AF8"/>
    <w:rsid w:val="00E1189F"/>
    <w:rsid w:val="00ED58C2"/>
    <w:rsid w:val="00F049AE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6C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7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6C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7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Tříkrálová sbírka 2008</vt:lpstr>
      <vt:lpstr>Tříkrálová sbírka 2008</vt:lpstr>
    </vt:vector>
  </TitlesOfParts>
  <Company>Hewlett-Packard Company</Company>
  <LinksUpToDate>false</LinksUpToDate>
  <CharactersWithSpaces>609</CharactersWithSpaces>
  <SharedDoc>false</SharedDoc>
  <HLinks>
    <vt:vector size="6" baseType="variant">
      <vt:variant>
        <vt:i4>5374076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mailto:mistostarosta@uhostroh.cz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Tříkrálová sbírka 2008</dc:title>
  <dc:creator>a</dc:creator>
  <cp:lastModifiedBy>Hewlett-Packard Company</cp:lastModifiedBy>
  <cp:revision>4</cp:revision>
  <cp:lastPrinted>2018-12-06T05:26:00Z</cp:lastPrinted>
  <dcterms:created xsi:type="dcterms:W3CDTF">2019-10-30T20:16:00Z</dcterms:created>
  <dcterms:modified xsi:type="dcterms:W3CDTF">2020-11-01T14:31:00Z</dcterms:modified>
</cp:coreProperties>
</file>